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lang w:val="en-GB"/>
          <w14:ligatures w14:val="standardContextual"/>
        </w:rPr>
        <w:id w:val="-406836303"/>
        <w:docPartObj>
          <w:docPartGallery w:val="Cover Pages"/>
          <w:docPartUnique/>
        </w:docPartObj>
      </w:sdtPr>
      <w:sdtEndPr/>
      <w:sdtContent>
        <w:p w14:paraId="63743992" w14:textId="6A6305C2" w:rsidR="00A940C7" w:rsidRDefault="00A940C7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CD1739F" wp14:editId="0A4D95F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6-20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8BDFC37" w14:textId="771F7CFB" w:rsidR="00A940C7" w:rsidRDefault="00F130C7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6/20/2023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CD1739F" id="Group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6-20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8BDFC37" w14:textId="771F7CFB" w:rsidR="00A940C7" w:rsidRDefault="00F130C7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6/20/2023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D7E3011" wp14:editId="4D06DD2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818D6B" w14:textId="74EAF357" w:rsidR="00A940C7" w:rsidRDefault="00523A0E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940C7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Mayowa Bamiro</w:t>
                                    </w:r>
                                  </w:sdtContent>
                                </w:sdt>
                              </w:p>
                              <w:p w14:paraId="541B07A1" w14:textId="35FE4D1C" w:rsidR="00A940C7" w:rsidRDefault="00523A0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D6CBF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justit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D7E301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1B818D6B" w14:textId="74EAF357" w:rsidR="00A940C7" w:rsidRDefault="00523A0E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A940C7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Mayowa Bamiro</w:t>
                              </w:r>
                            </w:sdtContent>
                          </w:sdt>
                        </w:p>
                        <w:p w14:paraId="541B07A1" w14:textId="35FE4D1C" w:rsidR="00A940C7" w:rsidRDefault="00523A0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D6CBF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justit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B5E3CD7" wp14:editId="0950D5A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5D213" w14:textId="57B240EE" w:rsidR="00A940C7" w:rsidRDefault="00523A0E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707A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Assignment 1</w:t>
                                    </w:r>
                                  </w:sdtContent>
                                </w:sdt>
                              </w:p>
                              <w:p w14:paraId="1378FFD1" w14:textId="4A126F19" w:rsidR="00A940C7" w:rsidRDefault="00523A0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35C0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My SQL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B5E3CD7" id="Text Box 3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2BA5D213" w14:textId="57B240EE" w:rsidR="00A940C7" w:rsidRDefault="00523A0E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707A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Assignment 1</w:t>
                              </w:r>
                            </w:sdtContent>
                          </w:sdt>
                        </w:p>
                        <w:p w14:paraId="1378FFD1" w14:textId="4A126F19" w:rsidR="00A940C7" w:rsidRDefault="00523A0E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35C0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My SQL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271F482" w14:textId="0A85DAF9" w:rsidR="00A940C7" w:rsidRDefault="00A940C7">
          <w:r>
            <w:br w:type="page"/>
          </w:r>
        </w:p>
      </w:sdtContent>
    </w:sdt>
    <w:sdt>
      <w:sdtPr>
        <w:rPr>
          <w:rStyle w:val="IntenseReference"/>
          <w:rFonts w:asciiTheme="minorHAnsi" w:eastAsiaTheme="minorHAnsi" w:hAnsiTheme="minorHAnsi" w:cstheme="minorBidi"/>
          <w:kern w:val="2"/>
          <w:sz w:val="22"/>
          <w:szCs w:val="22"/>
          <w:lang w:val="en-GB"/>
          <w14:ligatures w14:val="standardContextual"/>
        </w:rPr>
        <w:id w:val="1787619263"/>
        <w:docPartObj>
          <w:docPartGallery w:val="Table of Contents"/>
          <w:docPartUnique/>
        </w:docPartObj>
      </w:sdtPr>
      <w:sdtEndPr>
        <w:rPr>
          <w:rStyle w:val="DefaultParagraphFont"/>
          <w:b w:val="0"/>
          <w:bCs w:val="0"/>
          <w:smallCaps w:val="0"/>
          <w:color w:val="auto"/>
          <w:spacing w:val="0"/>
        </w:rPr>
      </w:sdtEndPr>
      <w:sdtContent>
        <w:p w14:paraId="146A38BB" w14:textId="489272B0" w:rsidR="00851F37" w:rsidRPr="00AD4828" w:rsidRDefault="00851F37" w:rsidP="00EB168B">
          <w:pPr>
            <w:pStyle w:val="TOCHeading"/>
            <w:jc w:val="center"/>
            <w:rPr>
              <w:rStyle w:val="IntenseReference"/>
            </w:rPr>
          </w:pPr>
          <w:r w:rsidRPr="00AD4828">
            <w:rPr>
              <w:rStyle w:val="IntenseReference"/>
            </w:rPr>
            <w:t>Table of Contents</w:t>
          </w:r>
        </w:p>
        <w:p w14:paraId="4A0F23EB" w14:textId="27734FEA" w:rsidR="00851F37" w:rsidRDefault="00EB168B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Table of Contents</w:t>
          </w:r>
          <w:r w:rsidR="00851F37">
            <w:ptab w:relativeTo="margin" w:alignment="right" w:leader="dot"/>
          </w:r>
          <w:r w:rsidR="00851F37">
            <w:rPr>
              <w:b/>
              <w:bCs/>
            </w:rPr>
            <w:t>1</w:t>
          </w:r>
        </w:p>
        <w:p w14:paraId="3A010590" w14:textId="6FCC3E98" w:rsidR="00BB602C" w:rsidRPr="00463759" w:rsidRDefault="00463759" w:rsidP="00BB602C">
          <w:r w:rsidRPr="00463759">
            <w:t>Connect to the database and view the customer table</w:t>
          </w:r>
          <w:r>
            <w:ptab w:relativeTo="margin" w:alignment="right" w:leader="dot"/>
          </w:r>
          <w:r>
            <w:t>2</w:t>
          </w:r>
        </w:p>
        <w:p w14:paraId="41E1BAE0" w14:textId="15C336BF" w:rsidR="00851F37" w:rsidRDefault="000652D2" w:rsidP="000652D2">
          <w:r>
            <w:t>Query 1 Arrange </w:t>
          </w:r>
          <w:proofErr w:type="spellStart"/>
          <w:r>
            <w:t>first_name</w:t>
          </w:r>
          <w:proofErr w:type="spellEnd"/>
          <w:r>
            <w:t xml:space="preserve"> in ascending order.</w:t>
          </w:r>
          <w:r w:rsidR="00851F37">
            <w:ptab w:relativeTo="margin" w:alignment="right" w:leader="dot"/>
          </w:r>
          <w:r w:rsidR="00BB602C">
            <w:t>3</w:t>
          </w:r>
        </w:p>
        <w:p w14:paraId="5FA4B748" w14:textId="194F6DAB" w:rsidR="00EC73D2" w:rsidRPr="00EC73D2" w:rsidRDefault="000652D2" w:rsidP="00EC73D2">
          <w:pPr>
            <w:pStyle w:val="TOC3"/>
            <w:ind w:left="0"/>
          </w:pPr>
          <w:r>
            <w:t xml:space="preserve">Query 2 </w:t>
          </w:r>
          <w:r w:rsidR="00EC73D2">
            <w:t>Create a new query to find all the customers with a birth date of &gt; '1990-01-01'</w:t>
          </w:r>
          <w:r w:rsidR="00851F37">
            <w:ptab w:relativeTo="margin" w:alignment="right" w:leader="dot"/>
          </w:r>
          <w:r w:rsidR="00BB602C">
            <w:t>4</w:t>
          </w:r>
        </w:p>
        <w:p w14:paraId="023EFCBD" w14:textId="005F626D" w:rsidR="00851F37" w:rsidRDefault="00EC73D2" w:rsidP="00EC73D2">
          <w:r>
            <w:t xml:space="preserve">Query 3 </w:t>
          </w:r>
          <w:r w:rsidRPr="00EC73D2">
            <w:t xml:space="preserve">Write a query to find all customers whose </w:t>
          </w:r>
          <w:proofErr w:type="spellStart"/>
          <w:r w:rsidRPr="00EC73D2">
            <w:t>first_name</w:t>
          </w:r>
          <w:proofErr w:type="spellEnd"/>
          <w:r w:rsidRPr="00EC73D2">
            <w:t xml:space="preserve"> starts with the letter M and </w:t>
          </w:r>
          <w:proofErr w:type="spellStart"/>
          <w:r w:rsidRPr="00EC73D2">
            <w:t>last_name</w:t>
          </w:r>
          <w:proofErr w:type="spellEnd"/>
          <w:r w:rsidRPr="00EC73D2">
            <w:t xml:space="preserve"> starts with the letter A.</w:t>
          </w:r>
          <w:r w:rsidR="00851F37">
            <w:ptab w:relativeTo="margin" w:alignment="right" w:leader="dot"/>
          </w:r>
          <w:r w:rsidR="00BB602C">
            <w:t>5</w:t>
          </w:r>
        </w:p>
        <w:p w14:paraId="45729090" w14:textId="1A468986" w:rsidR="00851F37" w:rsidRDefault="00EC73D2" w:rsidP="00EC73D2">
          <w:pPr>
            <w:pStyle w:val="TOC2"/>
            <w:ind w:left="0"/>
          </w:pPr>
          <w:r w:rsidRPr="00EC73D2">
            <w:t xml:space="preserve">Query 4 Write a statement to show  </w:t>
          </w:r>
          <w:proofErr w:type="spellStart"/>
          <w:r w:rsidRPr="00EC73D2">
            <w:t>last_name</w:t>
          </w:r>
          <w:proofErr w:type="spellEnd"/>
          <w:r w:rsidRPr="00EC73D2">
            <w:t xml:space="preserve">, </w:t>
          </w:r>
          <w:proofErr w:type="spellStart"/>
          <w:r w:rsidRPr="00EC73D2">
            <w:t>first_name</w:t>
          </w:r>
          <w:proofErr w:type="spellEnd"/>
          <w:r w:rsidRPr="00EC73D2">
            <w:t xml:space="preserve"> and points in the output</w:t>
          </w:r>
          <w:r w:rsidR="00851F37">
            <w:ptab w:relativeTo="margin" w:alignment="right" w:leader="dot"/>
          </w:r>
          <w:r w:rsidR="00BB602C">
            <w:t>6</w:t>
          </w:r>
        </w:p>
        <w:p w14:paraId="127C6F4C" w14:textId="41656FDB" w:rsidR="0097577D" w:rsidRPr="0097577D" w:rsidRDefault="0097577D" w:rsidP="0097577D">
          <w:r w:rsidRPr="0097577D">
            <w:t>Query 5 Write a query to find the minimum and maximum points</w:t>
          </w:r>
          <w:r>
            <w:ptab w:relativeTo="margin" w:alignment="right" w:leader="dot"/>
          </w:r>
          <w:r w:rsidR="00BB602C">
            <w:t>7</w:t>
          </w:r>
        </w:p>
        <w:p w14:paraId="2373DBF1" w14:textId="1DEBD446" w:rsidR="00D9326C" w:rsidRDefault="0097577D" w:rsidP="00C83BEC">
          <w:pPr>
            <w:pStyle w:val="TOC3"/>
            <w:ind w:left="446"/>
            <w:jc w:val="both"/>
          </w:pPr>
          <w:r>
            <w:rPr>
              <w:b/>
              <w:bCs/>
            </w:rPr>
            <w:t>Additional Queries</w:t>
          </w:r>
          <w:r w:rsidR="00851F37">
            <w:ptab w:relativeTo="margin" w:alignment="right" w:leader="dot"/>
          </w:r>
          <w:r w:rsidR="00463759">
            <w:t>8</w:t>
          </w:r>
        </w:p>
        <w:p w14:paraId="08C1F4A7" w14:textId="1496174B" w:rsidR="00C83BEC" w:rsidRDefault="00C83BEC" w:rsidP="00C83BEC">
          <w:pPr>
            <w:pStyle w:val="TOC3"/>
            <w:ind w:left="446"/>
          </w:pPr>
          <w:r>
            <w:rPr>
              <w:b/>
              <w:bCs/>
            </w:rPr>
            <w:t>EER Diagram and questions</w:t>
          </w:r>
          <w:r>
            <w:ptab w:relativeTo="margin" w:alignment="right" w:leader="dot"/>
          </w:r>
          <w:r>
            <w:t>9</w:t>
          </w:r>
        </w:p>
        <w:p w14:paraId="36056A0B" w14:textId="77777777" w:rsidR="00C83BEC" w:rsidRPr="00C83BEC" w:rsidRDefault="00C83BEC" w:rsidP="00C83BEC">
          <w:pPr>
            <w:rPr>
              <w:lang w:val="en-US"/>
            </w:rPr>
          </w:pPr>
        </w:p>
        <w:p w14:paraId="5720BD1B" w14:textId="1B2CDF01" w:rsidR="00851F37" w:rsidRPr="00D9326C" w:rsidRDefault="00523A0E" w:rsidP="00D9326C">
          <w:pPr>
            <w:rPr>
              <w:lang w:val="en-US"/>
            </w:rPr>
          </w:pPr>
        </w:p>
      </w:sdtContent>
    </w:sdt>
    <w:p w14:paraId="18777396" w14:textId="77777777" w:rsidR="00061887" w:rsidRDefault="00061887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7E185B1D" w14:textId="5C85EA39" w:rsidR="00D533DD" w:rsidRPr="006B2535" w:rsidRDefault="00D533DD" w:rsidP="006B2535">
      <w:pPr>
        <w:jc w:val="center"/>
        <w:rPr>
          <w:b/>
          <w:bCs/>
          <w:u w:val="single"/>
        </w:rPr>
      </w:pPr>
      <w:r w:rsidRPr="006B2535">
        <w:rPr>
          <w:b/>
          <w:bCs/>
          <w:u w:val="single"/>
        </w:rPr>
        <w:lastRenderedPageBreak/>
        <w:t xml:space="preserve">How to upload </w:t>
      </w:r>
      <w:r w:rsidR="006B2535" w:rsidRPr="006B2535">
        <w:rPr>
          <w:b/>
          <w:bCs/>
          <w:u w:val="single"/>
        </w:rPr>
        <w:t>my database file and run it by using the bolt symbol and USE function</w:t>
      </w:r>
    </w:p>
    <w:p w14:paraId="6DD087BE" w14:textId="51E5F5ED" w:rsidR="007E4323" w:rsidRDefault="00D9116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DEAB6B" wp14:editId="3DCF09ED">
                <wp:simplePos x="0" y="0"/>
                <wp:positionH relativeFrom="column">
                  <wp:posOffset>342900</wp:posOffset>
                </wp:positionH>
                <wp:positionV relativeFrom="paragraph">
                  <wp:posOffset>361950</wp:posOffset>
                </wp:positionV>
                <wp:extent cx="615950" cy="825500"/>
                <wp:effectExtent l="0" t="0" r="69850" b="50800"/>
                <wp:wrapNone/>
                <wp:docPr id="67313383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825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CEF3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7pt;margin-top:28.5pt;width:48.5pt;height: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="00C66EE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559735" wp14:editId="2B2822E2">
                <wp:simplePos x="0" y="0"/>
                <wp:positionH relativeFrom="column">
                  <wp:posOffset>1549400</wp:posOffset>
                </wp:positionH>
                <wp:positionV relativeFrom="paragraph">
                  <wp:posOffset>171450</wp:posOffset>
                </wp:positionV>
                <wp:extent cx="2108200" cy="1003300"/>
                <wp:effectExtent l="38100" t="0" r="25400" b="63500"/>
                <wp:wrapNone/>
                <wp:docPr id="134476502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8200" cy="1003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11F956" id="Straight Arrow Connector 1" o:spid="_x0000_s1026" type="#_x0000_t32" style="position:absolute;margin-left:122pt;margin-top:13.5pt;width:166pt;height:79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115AE1">
        <w:t>First,</w:t>
      </w:r>
      <w:r w:rsidR="007E4323">
        <w:t xml:space="preserve"> I uploaded the database </w:t>
      </w:r>
      <w:r w:rsidR="00C06541">
        <w:t xml:space="preserve">to MySQL </w:t>
      </w:r>
      <w:r w:rsidR="005F3085">
        <w:t xml:space="preserve">then I </w:t>
      </w:r>
      <w:r w:rsidR="00BA5E2A">
        <w:t xml:space="preserve">clicked on the bolt to run the database and </w:t>
      </w:r>
      <w:r w:rsidR="00C66EE1">
        <w:t xml:space="preserve">the </w:t>
      </w:r>
      <w:r w:rsidR="00781D38">
        <w:t>refre</w:t>
      </w:r>
      <w:r>
        <w:t>sh symbol to refresh</w:t>
      </w:r>
      <w:r w:rsidR="00781D38">
        <w:t xml:space="preserve"> my schemas.</w:t>
      </w:r>
    </w:p>
    <w:p w14:paraId="4E0C41F4" w14:textId="41F88B46" w:rsidR="00B259CB" w:rsidRDefault="00BA5E2A">
      <w:r>
        <w:rPr>
          <w:noProof/>
        </w:rPr>
        <w:drawing>
          <wp:inline distT="0" distB="0" distL="0" distR="0" wp14:anchorId="7703CD20" wp14:editId="7C008363">
            <wp:extent cx="5731510" cy="3215005"/>
            <wp:effectExtent l="0" t="0" r="2540" b="4445"/>
            <wp:docPr id="20485550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55053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7B82" w14:textId="77777777" w:rsidR="00781D38" w:rsidRDefault="00781D38"/>
    <w:p w14:paraId="53E52C0B" w14:textId="5BCB152D" w:rsidR="00E42F28" w:rsidRDefault="00E42F28" w:rsidP="00E42F28">
      <w:r w:rsidRPr="00733DAB">
        <w:rPr>
          <w:b/>
          <w:bCs/>
        </w:rPr>
        <w:t>USE store;</w:t>
      </w:r>
    </w:p>
    <w:p w14:paraId="77BAFF70" w14:textId="7120E678" w:rsidR="00BA5E2A" w:rsidRDefault="00F223A4">
      <w:r>
        <w:t>I used the USE function to connect the store table to my queries.</w:t>
      </w:r>
      <w:r w:rsidR="00E05011">
        <w:t xml:space="preserve"> I ended that function with a semi colon ; to </w:t>
      </w:r>
      <w:r w:rsidR="00B240B4">
        <w:t xml:space="preserve">separate each </w:t>
      </w:r>
      <w:r w:rsidR="00D96FF7">
        <w:t>SQL</w:t>
      </w:r>
      <w:r w:rsidR="00B240B4">
        <w:t xml:space="preserve"> statements I </w:t>
      </w:r>
      <w:r w:rsidR="00D96FF7">
        <w:t>would be executing later on.</w:t>
      </w:r>
    </w:p>
    <w:p w14:paraId="3014A9CB" w14:textId="77777777" w:rsidR="00BA5E2A" w:rsidRDefault="00BA5E2A"/>
    <w:p w14:paraId="0636BA2F" w14:textId="4F3947FB" w:rsidR="007E4323" w:rsidRDefault="007E4323"/>
    <w:p w14:paraId="728759CB" w14:textId="77777777" w:rsidR="00781D38" w:rsidRDefault="00781D38"/>
    <w:p w14:paraId="2C0549EF" w14:textId="06DC6DCC" w:rsidR="00EF6FF4" w:rsidRDefault="00A45E69" w:rsidP="004D0F1D">
      <w:pPr>
        <w:jc w:val="center"/>
      </w:pPr>
      <w:r w:rsidRPr="004D0F1D">
        <w:rPr>
          <w:b/>
          <w:bCs/>
          <w:u w:val="single"/>
        </w:rPr>
        <w:lastRenderedPageBreak/>
        <w:t>Query 1</w:t>
      </w:r>
      <w:r w:rsidR="00E42F28" w:rsidRPr="004D0F1D">
        <w:rPr>
          <w:b/>
          <w:bCs/>
          <w:u w:val="single"/>
        </w:rPr>
        <w:t xml:space="preserve"> </w:t>
      </w:r>
      <w:r w:rsidR="00EC16A2" w:rsidRPr="004D0F1D">
        <w:rPr>
          <w:b/>
          <w:bCs/>
          <w:u w:val="single"/>
        </w:rPr>
        <w:t>Arrange </w:t>
      </w:r>
      <w:proofErr w:type="spellStart"/>
      <w:r w:rsidR="00EC16A2" w:rsidRPr="004D0F1D">
        <w:rPr>
          <w:b/>
          <w:bCs/>
          <w:u w:val="single"/>
        </w:rPr>
        <w:t>first_name</w:t>
      </w:r>
      <w:proofErr w:type="spellEnd"/>
      <w:r w:rsidR="00EC16A2" w:rsidRPr="004D0F1D">
        <w:rPr>
          <w:b/>
          <w:bCs/>
          <w:u w:val="single"/>
        </w:rPr>
        <w:t xml:space="preserve"> in ascending order</w:t>
      </w:r>
      <w:r w:rsidRPr="004D0F1D">
        <w:rPr>
          <w:b/>
          <w:bCs/>
          <w:u w:val="single"/>
        </w:rPr>
        <w:t>:</w:t>
      </w:r>
      <w:r w:rsidR="005D689E">
        <w:rPr>
          <w:noProof/>
        </w:rPr>
        <w:drawing>
          <wp:inline distT="0" distB="0" distL="0" distR="0" wp14:anchorId="0EA8AC43" wp14:editId="74EF9974">
            <wp:extent cx="5731510" cy="3069590"/>
            <wp:effectExtent l="0" t="0" r="2540" b="0"/>
            <wp:docPr id="1363738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3893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9124" w14:textId="77777777" w:rsidR="001D6912" w:rsidRPr="001D6912" w:rsidRDefault="001D6912" w:rsidP="001D6912">
      <w:pPr>
        <w:rPr>
          <w:b/>
          <w:bCs/>
        </w:rPr>
      </w:pPr>
      <w:r w:rsidRPr="001D6912">
        <w:rPr>
          <w:b/>
          <w:bCs/>
        </w:rPr>
        <w:t xml:space="preserve">SELECT </w:t>
      </w:r>
      <w:proofErr w:type="spellStart"/>
      <w:r w:rsidRPr="001D6912">
        <w:rPr>
          <w:b/>
          <w:bCs/>
        </w:rPr>
        <w:t>first_name</w:t>
      </w:r>
      <w:proofErr w:type="spellEnd"/>
      <w:r w:rsidRPr="001D6912">
        <w:rPr>
          <w:b/>
          <w:bCs/>
        </w:rPr>
        <w:t xml:space="preserve"> FROM customers</w:t>
      </w:r>
    </w:p>
    <w:p w14:paraId="27EA1E1F" w14:textId="6F31DDDC" w:rsidR="00E84B81" w:rsidRPr="001D6912" w:rsidRDefault="001D6912">
      <w:pPr>
        <w:rPr>
          <w:b/>
          <w:bCs/>
        </w:rPr>
      </w:pPr>
      <w:r w:rsidRPr="001D6912">
        <w:rPr>
          <w:b/>
          <w:bCs/>
        </w:rPr>
        <w:t xml:space="preserve">ORDER BY </w:t>
      </w:r>
      <w:proofErr w:type="spellStart"/>
      <w:r w:rsidRPr="001D6912">
        <w:rPr>
          <w:b/>
          <w:bCs/>
        </w:rPr>
        <w:t>first_name</w:t>
      </w:r>
      <w:proofErr w:type="spellEnd"/>
      <w:r w:rsidRPr="001D6912">
        <w:rPr>
          <w:b/>
          <w:bCs/>
        </w:rPr>
        <w:t>;</w:t>
      </w:r>
    </w:p>
    <w:p w14:paraId="197C0811" w14:textId="2AA570EE" w:rsidR="00F973BD" w:rsidRDefault="00A45E69">
      <w:r>
        <w:t xml:space="preserve">I used SELECT </w:t>
      </w:r>
      <w:r w:rsidR="00AD6CC5">
        <w:t>statement to</w:t>
      </w:r>
      <w:r w:rsidR="00091E16">
        <w:t xml:space="preserve"> select data from the database followed by </w:t>
      </w:r>
      <w:proofErr w:type="spellStart"/>
      <w:r w:rsidR="00091E16">
        <w:t>first_name</w:t>
      </w:r>
      <w:proofErr w:type="spellEnd"/>
      <w:r w:rsidR="00091E16">
        <w:t>,</w:t>
      </w:r>
      <w:r w:rsidR="008820EE">
        <w:t xml:space="preserve"> to collect that variable and FROM the customers </w:t>
      </w:r>
      <w:r w:rsidR="00F619D6">
        <w:t xml:space="preserve">data lastly ORDER BY </w:t>
      </w:r>
      <w:proofErr w:type="spellStart"/>
      <w:r w:rsidR="00F619D6">
        <w:t>first_name</w:t>
      </w:r>
      <w:proofErr w:type="spellEnd"/>
      <w:r w:rsidR="00904D65">
        <w:t>, the ORDER BY</w:t>
      </w:r>
      <w:r w:rsidR="00975DA9">
        <w:t xml:space="preserve"> </w:t>
      </w:r>
      <w:r w:rsidR="004D0F1D">
        <w:t>clause sorts the records ‘</w:t>
      </w:r>
      <w:proofErr w:type="spellStart"/>
      <w:r w:rsidR="004D0F1D">
        <w:t>first_name</w:t>
      </w:r>
      <w:proofErr w:type="spellEnd"/>
      <w:r w:rsidR="004D0F1D">
        <w:t>’ into ascending order.</w:t>
      </w:r>
    </w:p>
    <w:p w14:paraId="6D8E7328" w14:textId="77777777" w:rsidR="004D0F1D" w:rsidRDefault="004D0F1D"/>
    <w:p w14:paraId="3ED33702" w14:textId="77777777" w:rsidR="004D0F1D" w:rsidRDefault="004D0F1D"/>
    <w:p w14:paraId="2E71AFB0" w14:textId="77777777" w:rsidR="004D0F1D" w:rsidRDefault="004D0F1D"/>
    <w:p w14:paraId="3D08D17F" w14:textId="77777777" w:rsidR="004D0F1D" w:rsidRDefault="004D0F1D"/>
    <w:p w14:paraId="0F26B5D5" w14:textId="77777777" w:rsidR="004D0F1D" w:rsidRDefault="004D0F1D"/>
    <w:p w14:paraId="1CA89412" w14:textId="77777777" w:rsidR="004D0F1D" w:rsidRDefault="004D0F1D"/>
    <w:p w14:paraId="1D2FAD2F" w14:textId="77777777" w:rsidR="004D0F1D" w:rsidRDefault="004D0F1D"/>
    <w:p w14:paraId="12478FC4" w14:textId="77777777" w:rsidR="004D0F1D" w:rsidRDefault="004D0F1D"/>
    <w:p w14:paraId="17A1589A" w14:textId="77777777" w:rsidR="004D0F1D" w:rsidRDefault="004D0F1D"/>
    <w:p w14:paraId="1BB3B3BE" w14:textId="77777777" w:rsidR="004D0F1D" w:rsidRDefault="004D0F1D"/>
    <w:p w14:paraId="1114820F" w14:textId="77777777" w:rsidR="004D0F1D" w:rsidRDefault="004D0F1D"/>
    <w:p w14:paraId="3387274C" w14:textId="77777777" w:rsidR="004D0F1D" w:rsidRDefault="004D0F1D"/>
    <w:p w14:paraId="5DC9A4A7" w14:textId="77777777" w:rsidR="004D0F1D" w:rsidRDefault="004D0F1D"/>
    <w:p w14:paraId="75AAC3D5" w14:textId="77777777" w:rsidR="004D0F1D" w:rsidRDefault="004D0F1D"/>
    <w:p w14:paraId="5FEA30A6" w14:textId="77777777" w:rsidR="004D0F1D" w:rsidRDefault="004D0F1D"/>
    <w:p w14:paraId="75EE7182" w14:textId="06DAAD25" w:rsidR="00F973BD" w:rsidRPr="004D0F1D" w:rsidRDefault="007C0098" w:rsidP="004D0F1D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</w:t>
      </w:r>
      <w:r w:rsidR="004D0F1D" w:rsidRPr="004D0F1D">
        <w:rPr>
          <w:b/>
          <w:bCs/>
          <w:u w:val="single"/>
        </w:rPr>
        <w:t xml:space="preserve">uery 2 </w:t>
      </w:r>
      <w:r w:rsidR="00F973BD" w:rsidRPr="004D0F1D">
        <w:rPr>
          <w:b/>
          <w:bCs/>
          <w:u w:val="single"/>
        </w:rPr>
        <w:t>Create a new query to find all the customers with a birth date of &gt; '1990-01-01'</w:t>
      </w:r>
    </w:p>
    <w:p w14:paraId="43E8CE93" w14:textId="3DEECB34" w:rsidR="00F973BD" w:rsidRDefault="00F973BD">
      <w:r>
        <w:rPr>
          <w:noProof/>
        </w:rPr>
        <w:drawing>
          <wp:inline distT="0" distB="0" distL="0" distR="0" wp14:anchorId="0CF65E0A" wp14:editId="4F2926F0">
            <wp:extent cx="5731510" cy="3178810"/>
            <wp:effectExtent l="0" t="0" r="2540" b="2540"/>
            <wp:docPr id="12572704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70463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3CBF" w14:textId="77777777" w:rsidR="00F973BD" w:rsidRDefault="00F973BD"/>
    <w:p w14:paraId="07BA6E30" w14:textId="6D07E147" w:rsidR="003626F2" w:rsidRDefault="003626F2" w:rsidP="003626F2">
      <w:r>
        <w:t xml:space="preserve">The function I used to return the results was </w:t>
      </w:r>
      <w:r w:rsidR="00F60F22">
        <w:t>this syntax:</w:t>
      </w:r>
    </w:p>
    <w:p w14:paraId="07B886FD" w14:textId="0939C154" w:rsidR="003626F2" w:rsidRPr="00E84B81" w:rsidRDefault="003626F2" w:rsidP="003626F2">
      <w:pPr>
        <w:rPr>
          <w:b/>
          <w:bCs/>
        </w:rPr>
      </w:pPr>
      <w:r w:rsidRPr="00E84B81">
        <w:rPr>
          <w:b/>
          <w:bCs/>
        </w:rPr>
        <w:t>SELECT* FROM customers</w:t>
      </w:r>
    </w:p>
    <w:p w14:paraId="4D1F4B89" w14:textId="77777777" w:rsidR="003626F2" w:rsidRPr="00E84B81" w:rsidRDefault="003626F2" w:rsidP="003626F2">
      <w:pPr>
        <w:rPr>
          <w:b/>
          <w:bCs/>
        </w:rPr>
      </w:pPr>
      <w:r w:rsidRPr="00E84B81">
        <w:rPr>
          <w:b/>
          <w:bCs/>
        </w:rPr>
        <w:t xml:space="preserve">WHERE </w:t>
      </w:r>
      <w:proofErr w:type="spellStart"/>
      <w:r w:rsidRPr="00E84B81">
        <w:rPr>
          <w:b/>
          <w:bCs/>
        </w:rPr>
        <w:t>birth_date</w:t>
      </w:r>
      <w:proofErr w:type="spellEnd"/>
      <w:r w:rsidRPr="00E84B81">
        <w:rPr>
          <w:b/>
          <w:bCs/>
        </w:rPr>
        <w:t xml:space="preserve"> &gt; '1990-01-01';</w:t>
      </w:r>
    </w:p>
    <w:p w14:paraId="5CA67373" w14:textId="1AB641CC" w:rsidR="004D0F1D" w:rsidRDefault="00F60F22" w:rsidP="00F973BD">
      <w:r>
        <w:t xml:space="preserve">I used SELECT followed by the asterisk * to </w:t>
      </w:r>
      <w:r w:rsidR="00D4487D">
        <w:t xml:space="preserve">return all the results from the database then I used FROM to </w:t>
      </w:r>
      <w:r w:rsidR="0040026B">
        <w:t xml:space="preserve">specify </w:t>
      </w:r>
      <w:r w:rsidR="00032BFA">
        <w:t>which table to select the data from which was ‘customers.</w:t>
      </w:r>
      <w:r w:rsidR="00580617">
        <w:t xml:space="preserve"> Lastly, I used the WHERE clause to filter the </w:t>
      </w:r>
      <w:proofErr w:type="spellStart"/>
      <w:r w:rsidR="00580617">
        <w:t>birth_date</w:t>
      </w:r>
      <w:proofErr w:type="spellEnd"/>
      <w:r w:rsidR="00580617">
        <w:t xml:space="preserve"> </w:t>
      </w:r>
      <w:r w:rsidR="001B7F61">
        <w:t xml:space="preserve">followed by the &gt; </w:t>
      </w:r>
      <w:r w:rsidR="00F60258">
        <w:t xml:space="preserve">greater than operator as I wanted </w:t>
      </w:r>
      <w:proofErr w:type="spellStart"/>
      <w:r w:rsidR="00F60258">
        <w:t>birth_date</w:t>
      </w:r>
      <w:proofErr w:type="spellEnd"/>
      <w:r w:rsidR="00F60258">
        <w:t xml:space="preserve"> greater than '1990-01-01'</w:t>
      </w:r>
      <w:r w:rsidR="002A7549">
        <w:t xml:space="preserve">. I used the </w:t>
      </w:r>
      <w:r w:rsidR="00E808B1">
        <w:t>quotation marks ‘</w:t>
      </w:r>
      <w:r w:rsidR="00FB21DE">
        <w:t>’ to indicate that this is the exact date I needed to return.</w:t>
      </w:r>
    </w:p>
    <w:p w14:paraId="0C222577" w14:textId="77777777" w:rsidR="00032BFA" w:rsidRDefault="00032BFA" w:rsidP="00F973BD"/>
    <w:p w14:paraId="5B880267" w14:textId="77777777" w:rsidR="004D0F1D" w:rsidRDefault="004D0F1D" w:rsidP="00F973BD"/>
    <w:p w14:paraId="7105D824" w14:textId="77777777" w:rsidR="004D0F1D" w:rsidRDefault="004D0F1D" w:rsidP="00F973BD"/>
    <w:p w14:paraId="5E3B0E49" w14:textId="77777777" w:rsidR="004D0F1D" w:rsidRDefault="004D0F1D" w:rsidP="00F973BD"/>
    <w:p w14:paraId="0590F704" w14:textId="77777777" w:rsidR="004D0F1D" w:rsidRDefault="004D0F1D" w:rsidP="00F973BD"/>
    <w:p w14:paraId="1693E5F9" w14:textId="77777777" w:rsidR="004D0F1D" w:rsidRDefault="004D0F1D" w:rsidP="00F973BD"/>
    <w:p w14:paraId="2E1D2513" w14:textId="77777777" w:rsidR="004D0F1D" w:rsidRDefault="004D0F1D" w:rsidP="00F973BD"/>
    <w:p w14:paraId="175F6E80" w14:textId="77777777" w:rsidR="004D0F1D" w:rsidRDefault="004D0F1D" w:rsidP="00F973BD"/>
    <w:p w14:paraId="4B24E84F" w14:textId="77777777" w:rsidR="004D0F1D" w:rsidRDefault="004D0F1D" w:rsidP="00F973BD"/>
    <w:p w14:paraId="0EC82904" w14:textId="77777777" w:rsidR="007C0098" w:rsidRDefault="007C0098" w:rsidP="004D0F1D">
      <w:pPr>
        <w:jc w:val="center"/>
        <w:rPr>
          <w:b/>
          <w:bCs/>
          <w:u w:val="single"/>
        </w:rPr>
      </w:pPr>
    </w:p>
    <w:p w14:paraId="63D0C591" w14:textId="77777777" w:rsidR="007C0098" w:rsidRDefault="007C0098" w:rsidP="004D0F1D">
      <w:pPr>
        <w:jc w:val="center"/>
        <w:rPr>
          <w:b/>
          <w:bCs/>
          <w:u w:val="single"/>
        </w:rPr>
      </w:pPr>
    </w:p>
    <w:p w14:paraId="4068B4F0" w14:textId="4E3238D5" w:rsidR="00F973BD" w:rsidRPr="004D0F1D" w:rsidRDefault="00EC73D2" w:rsidP="004D0F1D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Query 3 </w:t>
      </w:r>
      <w:r w:rsidR="00F973BD" w:rsidRPr="004D0F1D">
        <w:rPr>
          <w:b/>
          <w:bCs/>
          <w:u w:val="single"/>
        </w:rPr>
        <w:t xml:space="preserve">Write a query to find all customers whose </w:t>
      </w:r>
      <w:proofErr w:type="spellStart"/>
      <w:r w:rsidR="00F973BD" w:rsidRPr="004D0F1D">
        <w:rPr>
          <w:b/>
          <w:bCs/>
          <w:u w:val="single"/>
        </w:rPr>
        <w:t>first_name</w:t>
      </w:r>
      <w:proofErr w:type="spellEnd"/>
      <w:r w:rsidR="00F973BD" w:rsidRPr="004D0F1D">
        <w:rPr>
          <w:b/>
          <w:bCs/>
          <w:u w:val="single"/>
        </w:rPr>
        <w:t xml:space="preserve"> starts with the letter M and </w:t>
      </w:r>
      <w:proofErr w:type="spellStart"/>
      <w:r w:rsidR="00F973BD" w:rsidRPr="004D0F1D">
        <w:rPr>
          <w:b/>
          <w:bCs/>
          <w:u w:val="single"/>
        </w:rPr>
        <w:t>last_name</w:t>
      </w:r>
      <w:proofErr w:type="spellEnd"/>
      <w:r w:rsidR="00F973BD" w:rsidRPr="004D0F1D">
        <w:rPr>
          <w:b/>
          <w:bCs/>
          <w:u w:val="single"/>
        </w:rPr>
        <w:t xml:space="preserve"> starts with the letter A.</w:t>
      </w:r>
    </w:p>
    <w:p w14:paraId="4EF17AF5" w14:textId="08B57060" w:rsidR="00F973BD" w:rsidRDefault="00F973BD">
      <w:r>
        <w:rPr>
          <w:noProof/>
        </w:rPr>
        <w:drawing>
          <wp:inline distT="0" distB="0" distL="0" distR="0" wp14:anchorId="33A4D291" wp14:editId="0302D01D">
            <wp:extent cx="5731510" cy="3133725"/>
            <wp:effectExtent l="0" t="0" r="2540" b="9525"/>
            <wp:docPr id="17020418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41857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940F" w14:textId="77777777" w:rsidR="000C4FE9" w:rsidRPr="000C4FE9" w:rsidRDefault="000C4FE9" w:rsidP="000C4FE9">
      <w:pPr>
        <w:rPr>
          <w:b/>
          <w:bCs/>
        </w:rPr>
      </w:pPr>
      <w:r w:rsidRPr="000C4FE9">
        <w:rPr>
          <w:b/>
          <w:bCs/>
        </w:rPr>
        <w:t xml:space="preserve">SELECT* FROM customers </w:t>
      </w:r>
    </w:p>
    <w:p w14:paraId="3462DE43" w14:textId="77777777" w:rsidR="000C4FE9" w:rsidRPr="000C4FE9" w:rsidRDefault="000C4FE9" w:rsidP="000C4FE9">
      <w:pPr>
        <w:rPr>
          <w:b/>
          <w:bCs/>
        </w:rPr>
      </w:pPr>
      <w:r w:rsidRPr="000C4FE9">
        <w:rPr>
          <w:b/>
          <w:bCs/>
        </w:rPr>
        <w:t xml:space="preserve">WHERE </w:t>
      </w:r>
      <w:proofErr w:type="spellStart"/>
      <w:r w:rsidRPr="000C4FE9">
        <w:rPr>
          <w:b/>
          <w:bCs/>
        </w:rPr>
        <w:t>first_name</w:t>
      </w:r>
      <w:proofErr w:type="spellEnd"/>
      <w:r w:rsidRPr="000C4FE9">
        <w:rPr>
          <w:b/>
          <w:bCs/>
        </w:rPr>
        <w:t xml:space="preserve"> LIKE 'M%' AND </w:t>
      </w:r>
      <w:proofErr w:type="spellStart"/>
      <w:r w:rsidRPr="000C4FE9">
        <w:rPr>
          <w:b/>
          <w:bCs/>
        </w:rPr>
        <w:t>last_name</w:t>
      </w:r>
      <w:proofErr w:type="spellEnd"/>
      <w:r w:rsidRPr="000C4FE9">
        <w:rPr>
          <w:b/>
          <w:bCs/>
        </w:rPr>
        <w:t xml:space="preserve"> LIKE 'A%';</w:t>
      </w:r>
    </w:p>
    <w:p w14:paraId="76668405" w14:textId="3770102D" w:rsidR="00903174" w:rsidRDefault="000C4FE9">
      <w:r>
        <w:t xml:space="preserve">To return the results to this query I used the SELECT* </w:t>
      </w:r>
      <w:r w:rsidR="00830ACF">
        <w:t xml:space="preserve">function to return all the results from the database followed by the FROM clause to specify the table I needed which is customers then I used the WHERE clause to filter </w:t>
      </w:r>
      <w:proofErr w:type="spellStart"/>
      <w:r w:rsidR="00D57DC2">
        <w:t>first_name</w:t>
      </w:r>
      <w:proofErr w:type="spellEnd"/>
      <w:r w:rsidR="00D57DC2">
        <w:t xml:space="preserve"> followed by the LIKE clause</w:t>
      </w:r>
      <w:r w:rsidR="002743B9">
        <w:t xml:space="preserve">, The LIKE clause is a logical operator used to return </w:t>
      </w:r>
      <w:r w:rsidR="00843E11">
        <w:t xml:space="preserve">a specific pattern from a </w:t>
      </w:r>
      <w:r w:rsidR="00596803">
        <w:t xml:space="preserve">column in a table. I used this to find the names that start with M </w:t>
      </w:r>
      <w:r w:rsidR="008F0CEC">
        <w:t xml:space="preserve">followed by the % percentage sign to show </w:t>
      </w:r>
      <w:r w:rsidR="0014371E">
        <w:t>SQL that I wanted the character ‘M’ to be found</w:t>
      </w:r>
      <w:r w:rsidR="006A6944">
        <w:t xml:space="preserve">. </w:t>
      </w:r>
      <w:r w:rsidR="00E403F8">
        <w:t>Lastly,</w:t>
      </w:r>
      <w:r w:rsidR="006A6944">
        <w:t xml:space="preserve"> I used AND function </w:t>
      </w:r>
      <w:r w:rsidR="00E403F8">
        <w:t xml:space="preserve">to filter both results as I wanted to return </w:t>
      </w:r>
      <w:proofErr w:type="spellStart"/>
      <w:r w:rsidR="00E403F8">
        <w:t>first_name</w:t>
      </w:r>
      <w:proofErr w:type="spellEnd"/>
      <w:r w:rsidR="00E403F8">
        <w:t xml:space="preserve"> and </w:t>
      </w:r>
      <w:proofErr w:type="spellStart"/>
      <w:r w:rsidR="00E403F8">
        <w:t>last_name</w:t>
      </w:r>
      <w:proofErr w:type="spellEnd"/>
      <w:r w:rsidR="00E403F8">
        <w:t xml:space="preserve"> for my query.</w:t>
      </w:r>
    </w:p>
    <w:p w14:paraId="1AC03E1A" w14:textId="77777777" w:rsidR="00903174" w:rsidRDefault="00903174"/>
    <w:p w14:paraId="18FC6435" w14:textId="77777777" w:rsidR="00903174" w:rsidRDefault="00903174"/>
    <w:p w14:paraId="2F2627EB" w14:textId="77777777" w:rsidR="00F973BD" w:rsidRDefault="00F973BD"/>
    <w:p w14:paraId="45481528" w14:textId="77777777" w:rsidR="00C66EE1" w:rsidRDefault="00C66EE1" w:rsidP="00F973BD"/>
    <w:p w14:paraId="0716EC6D" w14:textId="77777777" w:rsidR="00C66EE1" w:rsidRDefault="00C66EE1" w:rsidP="00F973BD"/>
    <w:p w14:paraId="55ABB5E2" w14:textId="77777777" w:rsidR="00C66EE1" w:rsidRDefault="00C66EE1" w:rsidP="00F973BD"/>
    <w:p w14:paraId="7F46B5E4" w14:textId="77777777" w:rsidR="00C66EE1" w:rsidRDefault="00C66EE1" w:rsidP="00F973BD"/>
    <w:p w14:paraId="2661DB8E" w14:textId="77777777" w:rsidR="00C66EE1" w:rsidRDefault="00C66EE1" w:rsidP="00F973BD"/>
    <w:p w14:paraId="4B215779" w14:textId="77777777" w:rsidR="00C66EE1" w:rsidRDefault="00C66EE1" w:rsidP="00F973BD"/>
    <w:p w14:paraId="1092D33E" w14:textId="77777777" w:rsidR="00C66EE1" w:rsidRDefault="00C66EE1" w:rsidP="00F973BD"/>
    <w:p w14:paraId="0E9E4237" w14:textId="77777777" w:rsidR="00C66EE1" w:rsidRDefault="00C66EE1" w:rsidP="00F973BD"/>
    <w:p w14:paraId="4338C706" w14:textId="1DAABA5D" w:rsidR="00F973BD" w:rsidRPr="00C66EE1" w:rsidRDefault="00EC73D2" w:rsidP="00C66EE1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Query 4 </w:t>
      </w:r>
      <w:r w:rsidR="00F973BD" w:rsidRPr="00C66EE1">
        <w:rPr>
          <w:b/>
          <w:bCs/>
          <w:u w:val="single"/>
        </w:rPr>
        <w:t xml:space="preserve">Write a statement to show  </w:t>
      </w:r>
      <w:proofErr w:type="spellStart"/>
      <w:r w:rsidR="00F973BD" w:rsidRPr="00C66EE1">
        <w:rPr>
          <w:b/>
          <w:bCs/>
          <w:u w:val="single"/>
        </w:rPr>
        <w:t>last_name</w:t>
      </w:r>
      <w:proofErr w:type="spellEnd"/>
      <w:r w:rsidR="00F973BD" w:rsidRPr="00C66EE1">
        <w:rPr>
          <w:b/>
          <w:bCs/>
          <w:u w:val="single"/>
        </w:rPr>
        <w:t xml:space="preserve">, </w:t>
      </w:r>
      <w:proofErr w:type="spellStart"/>
      <w:r w:rsidR="00F973BD" w:rsidRPr="00C66EE1">
        <w:rPr>
          <w:b/>
          <w:bCs/>
          <w:u w:val="single"/>
        </w:rPr>
        <w:t>first_name</w:t>
      </w:r>
      <w:proofErr w:type="spellEnd"/>
      <w:r w:rsidR="00F973BD" w:rsidRPr="00C66EE1">
        <w:rPr>
          <w:b/>
          <w:bCs/>
          <w:u w:val="single"/>
        </w:rPr>
        <w:t xml:space="preserve"> and points in the output</w:t>
      </w:r>
    </w:p>
    <w:p w14:paraId="1819B8C9" w14:textId="7B42E832" w:rsidR="00F973BD" w:rsidRDefault="0070054B">
      <w:r>
        <w:rPr>
          <w:noProof/>
        </w:rPr>
        <w:drawing>
          <wp:inline distT="0" distB="0" distL="0" distR="0" wp14:anchorId="50D2BC53" wp14:editId="2E32D6DD">
            <wp:extent cx="5731510" cy="3155950"/>
            <wp:effectExtent l="0" t="0" r="2540" b="6350"/>
            <wp:docPr id="10432608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60821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E6DA" w14:textId="77777777" w:rsidR="002D3F13" w:rsidRDefault="002D3F13" w:rsidP="002D3F13">
      <w:pPr>
        <w:rPr>
          <w:b/>
          <w:bCs/>
        </w:rPr>
      </w:pPr>
      <w:r w:rsidRPr="002D3F13">
        <w:rPr>
          <w:b/>
          <w:bCs/>
        </w:rPr>
        <w:t xml:space="preserve">SELECT </w:t>
      </w:r>
      <w:proofErr w:type="spellStart"/>
      <w:r w:rsidRPr="002D3F13">
        <w:rPr>
          <w:b/>
          <w:bCs/>
        </w:rPr>
        <w:t>last_name</w:t>
      </w:r>
      <w:proofErr w:type="spellEnd"/>
      <w:r w:rsidRPr="002D3F13">
        <w:rPr>
          <w:b/>
          <w:bCs/>
        </w:rPr>
        <w:t xml:space="preserve">, </w:t>
      </w:r>
      <w:proofErr w:type="spellStart"/>
      <w:r w:rsidRPr="002D3F13">
        <w:rPr>
          <w:b/>
          <w:bCs/>
        </w:rPr>
        <w:t>first_name</w:t>
      </w:r>
      <w:proofErr w:type="spellEnd"/>
      <w:r w:rsidRPr="002D3F13">
        <w:rPr>
          <w:b/>
          <w:bCs/>
        </w:rPr>
        <w:t>, points FROM customers;</w:t>
      </w:r>
    </w:p>
    <w:p w14:paraId="458F0764" w14:textId="486887AA" w:rsidR="002D3F13" w:rsidRDefault="002D3F13" w:rsidP="002D3F13">
      <w:r>
        <w:t xml:space="preserve">I used the SELECT function </w:t>
      </w:r>
      <w:r w:rsidR="00FB295F">
        <w:t xml:space="preserve">followed by </w:t>
      </w:r>
      <w:proofErr w:type="spellStart"/>
      <w:r w:rsidR="00FB295F">
        <w:t>last_name</w:t>
      </w:r>
      <w:proofErr w:type="spellEnd"/>
      <w:r w:rsidR="00FB295F">
        <w:t xml:space="preserve">, </w:t>
      </w:r>
      <w:proofErr w:type="spellStart"/>
      <w:r w:rsidR="00FB295F">
        <w:t>first_name</w:t>
      </w:r>
      <w:proofErr w:type="spellEnd"/>
      <w:r w:rsidR="00FB295F">
        <w:t xml:space="preserve">, </w:t>
      </w:r>
      <w:r w:rsidR="00E2227D">
        <w:t xml:space="preserve">and </w:t>
      </w:r>
      <w:r w:rsidR="00FB295F">
        <w:t xml:space="preserve">points </w:t>
      </w:r>
      <w:r w:rsidR="00561DF9">
        <w:t>these are the specific columns I wanted to view i</w:t>
      </w:r>
      <w:r w:rsidR="004B38A3">
        <w:t xml:space="preserve">n my results. I also used </w:t>
      </w:r>
      <w:r w:rsidR="00AA5536">
        <w:t xml:space="preserve">a comma </w:t>
      </w:r>
      <w:r w:rsidR="004B38A3">
        <w:t xml:space="preserve">as a separator </w:t>
      </w:r>
      <w:r w:rsidR="00AA5536">
        <w:t xml:space="preserve">to separate the </w:t>
      </w:r>
      <w:r w:rsidR="00AB039C">
        <w:t xml:space="preserve">columns I needed </w:t>
      </w:r>
      <w:r w:rsidR="00AF682B">
        <w:t xml:space="preserve">as without them SQL wouldn’t understand my </w:t>
      </w:r>
      <w:r w:rsidR="0092169F">
        <w:t xml:space="preserve">syntax. I finished by using FROM clause to </w:t>
      </w:r>
      <w:r w:rsidR="009E0E94">
        <w:t xml:space="preserve">specify </w:t>
      </w:r>
      <w:r w:rsidR="00A25793">
        <w:t xml:space="preserve">the table I wanted to view </w:t>
      </w:r>
      <w:r w:rsidR="00331B8E">
        <w:t>which was the customers one.</w:t>
      </w:r>
    </w:p>
    <w:p w14:paraId="268C9408" w14:textId="77777777" w:rsidR="00561DF9" w:rsidRPr="002D3F13" w:rsidRDefault="00561DF9" w:rsidP="002D3F13"/>
    <w:p w14:paraId="40891454" w14:textId="77777777" w:rsidR="0070054B" w:rsidRDefault="0070054B"/>
    <w:p w14:paraId="16964D03" w14:textId="77777777" w:rsidR="007C0098" w:rsidRDefault="007C0098" w:rsidP="0070054B"/>
    <w:p w14:paraId="0AA4D59E" w14:textId="77777777" w:rsidR="007C0098" w:rsidRDefault="007C0098" w:rsidP="0070054B"/>
    <w:p w14:paraId="531579C8" w14:textId="77777777" w:rsidR="007C0098" w:rsidRDefault="007C0098" w:rsidP="0070054B"/>
    <w:p w14:paraId="34278C7F" w14:textId="77777777" w:rsidR="007C0098" w:rsidRDefault="007C0098" w:rsidP="0070054B"/>
    <w:p w14:paraId="496AFEF1" w14:textId="77777777" w:rsidR="007C0098" w:rsidRDefault="007C0098" w:rsidP="0070054B"/>
    <w:p w14:paraId="66086C22" w14:textId="77777777" w:rsidR="007C0098" w:rsidRDefault="007C0098" w:rsidP="0070054B"/>
    <w:p w14:paraId="0869DF97" w14:textId="77777777" w:rsidR="007C0098" w:rsidRDefault="007C0098" w:rsidP="0070054B"/>
    <w:p w14:paraId="5AB72EB9" w14:textId="77777777" w:rsidR="007C0098" w:rsidRDefault="007C0098" w:rsidP="0070054B"/>
    <w:p w14:paraId="490AD026" w14:textId="77777777" w:rsidR="007C0098" w:rsidRDefault="007C0098" w:rsidP="0070054B"/>
    <w:p w14:paraId="3851C670" w14:textId="77777777" w:rsidR="007C0098" w:rsidRDefault="007C0098" w:rsidP="0070054B"/>
    <w:p w14:paraId="2DA68D75" w14:textId="77777777" w:rsidR="007C0098" w:rsidRDefault="007C0098" w:rsidP="0070054B"/>
    <w:p w14:paraId="74997E29" w14:textId="77777777" w:rsidR="007C0098" w:rsidRDefault="007C0098" w:rsidP="0070054B"/>
    <w:p w14:paraId="6303D04C" w14:textId="77777777" w:rsidR="007C0098" w:rsidRDefault="007C0098" w:rsidP="0070054B"/>
    <w:p w14:paraId="08099ECB" w14:textId="1FFAB471" w:rsidR="0070054B" w:rsidRPr="00280608" w:rsidRDefault="00EC73D2" w:rsidP="00280608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Query 5 </w:t>
      </w:r>
      <w:r w:rsidR="0070054B" w:rsidRPr="00280608">
        <w:rPr>
          <w:b/>
          <w:bCs/>
          <w:u w:val="single"/>
        </w:rPr>
        <w:t>Write a query to find the minimum and maximum points</w:t>
      </w:r>
    </w:p>
    <w:p w14:paraId="077380AE" w14:textId="3DAE2741" w:rsidR="0070054B" w:rsidRDefault="0070054B">
      <w:r>
        <w:rPr>
          <w:noProof/>
        </w:rPr>
        <w:drawing>
          <wp:inline distT="0" distB="0" distL="0" distR="0" wp14:anchorId="5D24C0A7" wp14:editId="2CA72079">
            <wp:extent cx="5731510" cy="3234690"/>
            <wp:effectExtent l="0" t="0" r="2540" b="3810"/>
            <wp:docPr id="6897686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68658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6D11" w14:textId="77777777" w:rsidR="005D689E" w:rsidRDefault="005D689E"/>
    <w:p w14:paraId="4BC90415" w14:textId="77777777" w:rsidR="004A1A8A" w:rsidRDefault="004A1A8A" w:rsidP="004A1A8A">
      <w:pPr>
        <w:rPr>
          <w:b/>
          <w:bCs/>
        </w:rPr>
      </w:pPr>
      <w:r w:rsidRPr="004A1A8A">
        <w:rPr>
          <w:b/>
          <w:bCs/>
        </w:rPr>
        <w:t>SELECT MIN(points), MAX(points) FROM customers</w:t>
      </w:r>
    </w:p>
    <w:p w14:paraId="71CDC081" w14:textId="02736CD7" w:rsidR="00280608" w:rsidRDefault="00495437">
      <w:r w:rsidRPr="00495437">
        <w:t xml:space="preserve">In my query </w:t>
      </w:r>
      <w:r>
        <w:t xml:space="preserve">I started off with the SELECT </w:t>
      </w:r>
      <w:r w:rsidR="00A74B7C">
        <w:t xml:space="preserve">function as I’m using a particular database to </w:t>
      </w:r>
      <w:r w:rsidR="00FD7662">
        <w:t>retrieve all my data from followed by the MIN clause as this clause returns the</w:t>
      </w:r>
      <w:r w:rsidR="007553A6">
        <w:t xml:space="preserve"> smallest value in the selected column </w:t>
      </w:r>
      <w:r w:rsidR="004A124D">
        <w:t xml:space="preserve">which was the points column </w:t>
      </w:r>
      <w:r w:rsidR="00F130C7">
        <w:t xml:space="preserve">I used the open parenthesis </w:t>
      </w:r>
      <w:r w:rsidR="0092372C">
        <w:t xml:space="preserve">when inputting the points in the bracket as this is the value I want to filter and I </w:t>
      </w:r>
      <w:r w:rsidR="005D054A">
        <w:t>used closed parenthesis so that it could return these points. T</w:t>
      </w:r>
      <w:r w:rsidR="004A124D">
        <w:t xml:space="preserve">hen I used a separator followed by the MAX clause because it returns the largest value in the points column. Lastly, I used the FROM clause to specify the table I wanted </w:t>
      </w:r>
      <w:r w:rsidR="00F32F7E">
        <w:t xml:space="preserve">to use data from which was the customers </w:t>
      </w:r>
      <w:r w:rsidR="00B01261">
        <w:t>table.</w:t>
      </w:r>
    </w:p>
    <w:p w14:paraId="42E9083C" w14:textId="77777777" w:rsidR="00280608" w:rsidRDefault="00280608"/>
    <w:p w14:paraId="3B53A818" w14:textId="77777777" w:rsidR="00280608" w:rsidRDefault="00280608"/>
    <w:p w14:paraId="11935385" w14:textId="77777777" w:rsidR="00280608" w:rsidRDefault="00280608"/>
    <w:p w14:paraId="4AE4D0AB" w14:textId="77777777" w:rsidR="00280608" w:rsidRDefault="00280608"/>
    <w:p w14:paraId="1B447DED" w14:textId="77777777" w:rsidR="00280608" w:rsidRDefault="00280608"/>
    <w:p w14:paraId="636F3013" w14:textId="77777777" w:rsidR="00280608" w:rsidRDefault="00280608"/>
    <w:p w14:paraId="426686C0" w14:textId="77777777" w:rsidR="00280608" w:rsidRDefault="00280608"/>
    <w:p w14:paraId="719A6A6F" w14:textId="77777777" w:rsidR="00280608" w:rsidRDefault="00280608"/>
    <w:p w14:paraId="2181B709" w14:textId="77777777" w:rsidR="00280608" w:rsidRDefault="00280608"/>
    <w:p w14:paraId="24B6F141" w14:textId="77777777" w:rsidR="00280608" w:rsidRDefault="00280608"/>
    <w:p w14:paraId="52AF250E" w14:textId="77777777" w:rsidR="00280608" w:rsidRDefault="00280608"/>
    <w:p w14:paraId="26CC5787" w14:textId="165E4643" w:rsidR="00B47100" w:rsidRDefault="00B47100" w:rsidP="00B47100">
      <w:pPr>
        <w:jc w:val="center"/>
        <w:rPr>
          <w:b/>
          <w:bCs/>
          <w:u w:val="single"/>
        </w:rPr>
      </w:pPr>
      <w:r w:rsidRPr="00B47100">
        <w:rPr>
          <w:b/>
          <w:bCs/>
          <w:u w:val="single"/>
        </w:rPr>
        <w:lastRenderedPageBreak/>
        <w:t>Additional Queries</w:t>
      </w:r>
    </w:p>
    <w:p w14:paraId="7489F086" w14:textId="7AFCAF87" w:rsidR="00B47100" w:rsidRPr="00FA3A6C" w:rsidRDefault="00B47100" w:rsidP="00FA3A6C">
      <w:r w:rsidRPr="00FA3A6C">
        <w:t xml:space="preserve">I wanted to find out </w:t>
      </w:r>
      <w:r w:rsidR="00773DD4" w:rsidRPr="00FA3A6C">
        <w:t xml:space="preserve">how any orders there were that had the customer ID under </w:t>
      </w:r>
      <w:r w:rsidR="00FA3A6C" w:rsidRPr="00FA3A6C">
        <w:t xml:space="preserve">5 </w:t>
      </w:r>
    </w:p>
    <w:p w14:paraId="1EDBBB63" w14:textId="24588C7F" w:rsidR="003F34D0" w:rsidRPr="00B47100" w:rsidRDefault="003E4206" w:rsidP="00B47100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412B0A3" wp14:editId="50048580">
            <wp:extent cx="5731510" cy="3299460"/>
            <wp:effectExtent l="0" t="0" r="2540" b="0"/>
            <wp:docPr id="11724068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06850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2C55" w14:textId="77777777" w:rsidR="00C41C7E" w:rsidRPr="00C41C7E" w:rsidRDefault="00C41C7E" w:rsidP="00C41C7E">
      <w:pPr>
        <w:rPr>
          <w:b/>
          <w:bCs/>
        </w:rPr>
      </w:pPr>
      <w:r w:rsidRPr="00C41C7E">
        <w:rPr>
          <w:b/>
          <w:bCs/>
        </w:rPr>
        <w:t>SELECT*</w:t>
      </w:r>
    </w:p>
    <w:p w14:paraId="6B677F76" w14:textId="77777777" w:rsidR="00C41C7E" w:rsidRPr="00C41C7E" w:rsidRDefault="00C41C7E" w:rsidP="00C41C7E">
      <w:pPr>
        <w:rPr>
          <w:b/>
          <w:bCs/>
        </w:rPr>
      </w:pPr>
      <w:r w:rsidRPr="00C41C7E">
        <w:rPr>
          <w:b/>
          <w:bCs/>
        </w:rPr>
        <w:t>FROM orders</w:t>
      </w:r>
    </w:p>
    <w:p w14:paraId="50996E6D" w14:textId="2EC68DF3" w:rsidR="00C41C7E" w:rsidRPr="00C41C7E" w:rsidRDefault="00C41C7E">
      <w:pPr>
        <w:rPr>
          <w:b/>
          <w:bCs/>
        </w:rPr>
      </w:pPr>
      <w:r w:rsidRPr="00C41C7E">
        <w:rPr>
          <w:b/>
          <w:bCs/>
        </w:rPr>
        <w:t xml:space="preserve">WHERE </w:t>
      </w:r>
      <w:proofErr w:type="spellStart"/>
      <w:r w:rsidRPr="00C41C7E">
        <w:rPr>
          <w:b/>
          <w:bCs/>
        </w:rPr>
        <w:t>customer_id</w:t>
      </w:r>
      <w:proofErr w:type="spellEnd"/>
      <w:r w:rsidRPr="00C41C7E">
        <w:rPr>
          <w:b/>
          <w:bCs/>
        </w:rPr>
        <w:t xml:space="preserve"> &lt;5</w:t>
      </w:r>
    </w:p>
    <w:p w14:paraId="606E86C5" w14:textId="7193DD30" w:rsidR="00FA3A6C" w:rsidRDefault="00FA3A6C">
      <w:r>
        <w:t xml:space="preserve">I used the SELECT* </w:t>
      </w:r>
      <w:r w:rsidR="00104BE2">
        <w:t xml:space="preserve">statement to return all the data followed by the FROM clause as I wanted the orders </w:t>
      </w:r>
      <w:r w:rsidR="00D20E25">
        <w:t xml:space="preserve">data returned and I used WHERE clause to </w:t>
      </w:r>
      <w:r w:rsidR="009A4430">
        <w:t>filter my specify</w:t>
      </w:r>
      <w:r w:rsidR="001D6DDE">
        <w:t xml:space="preserve"> condition which was the </w:t>
      </w:r>
      <w:proofErr w:type="spellStart"/>
      <w:r w:rsidR="001D6DDE">
        <w:t>customer_id</w:t>
      </w:r>
      <w:proofErr w:type="spellEnd"/>
      <w:r w:rsidR="001D6DDE">
        <w:t xml:space="preserve"> under 5 this is written as &lt;5 in SQL syntax as the operator &lt; is less than </w:t>
      </w:r>
      <w:r w:rsidR="0042448E">
        <w:t xml:space="preserve">and 5 was the chosen </w:t>
      </w:r>
      <w:proofErr w:type="spellStart"/>
      <w:r w:rsidR="0042448E">
        <w:t>customer_i</w:t>
      </w:r>
      <w:r w:rsidR="00436CA2">
        <w:t>d</w:t>
      </w:r>
      <w:proofErr w:type="spellEnd"/>
      <w:r w:rsidR="00436CA2">
        <w:t xml:space="preserve"> </w:t>
      </w:r>
      <w:r w:rsidR="00E570BF">
        <w:t>I wanted.</w:t>
      </w:r>
    </w:p>
    <w:p w14:paraId="10EDB6D0" w14:textId="77777777" w:rsidR="00FA3A6C" w:rsidRDefault="00FA3A6C"/>
    <w:p w14:paraId="13649FED" w14:textId="77777777" w:rsidR="00FA3A6C" w:rsidRDefault="00FA3A6C"/>
    <w:p w14:paraId="48A1E629" w14:textId="77777777" w:rsidR="00FA3A6C" w:rsidRDefault="00FA3A6C"/>
    <w:p w14:paraId="6A24E02D" w14:textId="77777777" w:rsidR="00FA3A6C" w:rsidRDefault="00FA3A6C"/>
    <w:p w14:paraId="0AEAD18B" w14:textId="77777777" w:rsidR="00FA3A6C" w:rsidRDefault="00FA3A6C"/>
    <w:p w14:paraId="4E4EC38B" w14:textId="77777777" w:rsidR="00FA3A6C" w:rsidRDefault="00FA3A6C"/>
    <w:p w14:paraId="14121043" w14:textId="77777777" w:rsidR="00FA3A6C" w:rsidRDefault="00FA3A6C"/>
    <w:p w14:paraId="50438A6D" w14:textId="77777777" w:rsidR="00FA3A6C" w:rsidRDefault="00FA3A6C"/>
    <w:p w14:paraId="7D0A63C0" w14:textId="77777777" w:rsidR="00280608" w:rsidRDefault="00280608"/>
    <w:p w14:paraId="75EE39A2" w14:textId="19812B69" w:rsidR="005D689E" w:rsidRPr="00280608" w:rsidRDefault="00606975" w:rsidP="00280608">
      <w:pPr>
        <w:jc w:val="center"/>
        <w:rPr>
          <w:b/>
          <w:bCs/>
          <w:u w:val="single"/>
        </w:rPr>
      </w:pPr>
      <w:r w:rsidRPr="00606975">
        <w:rPr>
          <w:b/>
          <w:bCs/>
          <w:u w:val="single"/>
          <w:lang w:val="en-US"/>
        </w:rPr>
        <w:t>Rearrange you EER data to fit on one page</w:t>
      </w:r>
    </w:p>
    <w:p w14:paraId="779CF253" w14:textId="6185D558" w:rsidR="0066293C" w:rsidRPr="003F34D0" w:rsidRDefault="00DA0F8E" w:rsidP="003F34D0">
      <w:r>
        <w:rPr>
          <w:noProof/>
        </w:rPr>
        <w:lastRenderedPageBreak/>
        <w:drawing>
          <wp:inline distT="0" distB="0" distL="0" distR="0" wp14:anchorId="6684A16C" wp14:editId="48CD5587">
            <wp:extent cx="5731510" cy="3522345"/>
            <wp:effectExtent l="0" t="0" r="2540" b="1905"/>
            <wp:docPr id="16322684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68455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1B4C" w14:textId="77777777" w:rsidR="0066293C" w:rsidRDefault="0066293C" w:rsidP="00BE3725">
      <w:pPr>
        <w:jc w:val="center"/>
        <w:rPr>
          <w:b/>
          <w:bCs/>
          <w:u w:val="single"/>
        </w:rPr>
      </w:pPr>
    </w:p>
    <w:p w14:paraId="106E7302" w14:textId="5B094E71" w:rsidR="00BE3725" w:rsidRDefault="00BE3725" w:rsidP="00BE3725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Questions for EER Diagram</w:t>
      </w:r>
    </w:p>
    <w:p w14:paraId="23AF983F" w14:textId="34432EFD" w:rsidR="00745CFA" w:rsidRPr="00801382" w:rsidRDefault="00745CFA">
      <w:pPr>
        <w:rPr>
          <w:b/>
          <w:bCs/>
          <w:u w:val="single"/>
        </w:rPr>
      </w:pPr>
      <w:r w:rsidRPr="00801382">
        <w:rPr>
          <w:b/>
          <w:bCs/>
          <w:u w:val="single"/>
        </w:rPr>
        <w:t>Primary Keys:</w:t>
      </w:r>
    </w:p>
    <w:p w14:paraId="5C248422" w14:textId="27229983" w:rsidR="00F40002" w:rsidRDefault="00745CFA">
      <w:r>
        <w:t xml:space="preserve">Order items – </w:t>
      </w:r>
      <w:proofErr w:type="spellStart"/>
      <w:r>
        <w:t>Order_id</w:t>
      </w:r>
      <w:proofErr w:type="spellEnd"/>
    </w:p>
    <w:p w14:paraId="5856E49B" w14:textId="0684A3F9" w:rsidR="00F40002" w:rsidRDefault="00F40002">
      <w:proofErr w:type="spellStart"/>
      <w:r>
        <w:t>Order_statuses</w:t>
      </w:r>
      <w:proofErr w:type="spellEnd"/>
      <w:r>
        <w:t xml:space="preserve"> </w:t>
      </w:r>
      <w:r w:rsidR="00372383">
        <w:t xml:space="preserve">– </w:t>
      </w:r>
      <w:proofErr w:type="spellStart"/>
      <w:r w:rsidR="00372383">
        <w:t>Order_stat</w:t>
      </w:r>
      <w:r w:rsidR="00801382">
        <w:t>us</w:t>
      </w:r>
      <w:proofErr w:type="spellEnd"/>
      <w:r w:rsidR="00801382">
        <w:t xml:space="preserve"> _id</w:t>
      </w:r>
    </w:p>
    <w:p w14:paraId="100C5737" w14:textId="1E5C2A81" w:rsidR="00801382" w:rsidRDefault="00801382">
      <w:r>
        <w:t xml:space="preserve">Shippers – </w:t>
      </w:r>
      <w:proofErr w:type="spellStart"/>
      <w:r>
        <w:t>shipper_id</w:t>
      </w:r>
      <w:proofErr w:type="spellEnd"/>
    </w:p>
    <w:p w14:paraId="731A05EC" w14:textId="25C8A5F5" w:rsidR="00801382" w:rsidRDefault="00801382">
      <w:r>
        <w:t xml:space="preserve">Customers – </w:t>
      </w:r>
      <w:proofErr w:type="spellStart"/>
      <w:r>
        <w:t>customer_id</w:t>
      </w:r>
      <w:proofErr w:type="spellEnd"/>
    </w:p>
    <w:p w14:paraId="3B3FF74D" w14:textId="3D203505" w:rsidR="00801382" w:rsidRDefault="00801382">
      <w:r>
        <w:t xml:space="preserve">Products – </w:t>
      </w:r>
      <w:proofErr w:type="spellStart"/>
      <w:r>
        <w:t>product_id</w:t>
      </w:r>
      <w:proofErr w:type="spellEnd"/>
    </w:p>
    <w:p w14:paraId="43E0F495" w14:textId="6F807AAE" w:rsidR="00801382" w:rsidRDefault="00801382">
      <w:r>
        <w:t xml:space="preserve">Orders – </w:t>
      </w:r>
      <w:proofErr w:type="spellStart"/>
      <w:r>
        <w:t>order_id</w:t>
      </w:r>
      <w:proofErr w:type="spellEnd"/>
    </w:p>
    <w:p w14:paraId="2CA2F844" w14:textId="77777777" w:rsidR="00801382" w:rsidRPr="00801382" w:rsidRDefault="00801382">
      <w:pPr>
        <w:rPr>
          <w:b/>
          <w:bCs/>
          <w:u w:val="single"/>
        </w:rPr>
      </w:pPr>
    </w:p>
    <w:p w14:paraId="3FB34694" w14:textId="7DDE9ECD" w:rsidR="00801382" w:rsidRDefault="00801382">
      <w:pPr>
        <w:rPr>
          <w:b/>
          <w:bCs/>
          <w:u w:val="single"/>
        </w:rPr>
      </w:pPr>
      <w:r w:rsidRPr="00801382">
        <w:rPr>
          <w:b/>
          <w:bCs/>
          <w:u w:val="single"/>
        </w:rPr>
        <w:t>Foreign Keys:</w:t>
      </w:r>
    </w:p>
    <w:p w14:paraId="6D6A6E4A" w14:textId="4D78ADFB" w:rsidR="00801382" w:rsidRPr="00803813" w:rsidRDefault="00801382">
      <w:r w:rsidRPr="00803813">
        <w:t xml:space="preserve">Order items – </w:t>
      </w:r>
      <w:proofErr w:type="spellStart"/>
      <w:r w:rsidR="0066293C">
        <w:t>product_id</w:t>
      </w:r>
      <w:proofErr w:type="spellEnd"/>
      <w:r w:rsidR="0066293C">
        <w:t xml:space="preserve"> is a foreign key </w:t>
      </w:r>
    </w:p>
    <w:sectPr w:rsidR="00801382" w:rsidRPr="00803813" w:rsidSect="00A940C7">
      <w:footerReference w:type="default" r:id="rId1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C23711" w14:textId="77777777" w:rsidR="00FA3A6C" w:rsidRDefault="00FA3A6C" w:rsidP="00FA3A6C">
      <w:pPr>
        <w:spacing w:after="0" w:line="240" w:lineRule="auto"/>
      </w:pPr>
      <w:r>
        <w:separator/>
      </w:r>
    </w:p>
  </w:endnote>
  <w:endnote w:type="continuationSeparator" w:id="0">
    <w:p w14:paraId="020B1295" w14:textId="77777777" w:rsidR="00FA3A6C" w:rsidRDefault="00FA3A6C" w:rsidP="00FA3A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334741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0C44B3" w14:textId="5457713A" w:rsidR="00851F37" w:rsidRDefault="00851F3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B533B0" w14:textId="77777777" w:rsidR="00851F37" w:rsidRDefault="00851F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823DF" w14:textId="77777777" w:rsidR="00FA3A6C" w:rsidRDefault="00FA3A6C" w:rsidP="00FA3A6C">
      <w:pPr>
        <w:spacing w:after="0" w:line="240" w:lineRule="auto"/>
      </w:pPr>
      <w:r>
        <w:separator/>
      </w:r>
    </w:p>
  </w:footnote>
  <w:footnote w:type="continuationSeparator" w:id="0">
    <w:p w14:paraId="5FAB85DD" w14:textId="77777777" w:rsidR="00FA3A6C" w:rsidRDefault="00FA3A6C" w:rsidP="00FA3A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CD1651"/>
    <w:multiLevelType w:val="hybridMultilevel"/>
    <w:tmpl w:val="C102E02C"/>
    <w:lvl w:ilvl="0" w:tplc="92A06E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2C5F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0C52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F06B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E21F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E86F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FA4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1A32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60E0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468282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4E"/>
    <w:rsid w:val="00032BFA"/>
    <w:rsid w:val="00053DA4"/>
    <w:rsid w:val="00061887"/>
    <w:rsid w:val="000652D2"/>
    <w:rsid w:val="00082C98"/>
    <w:rsid w:val="00091E16"/>
    <w:rsid w:val="000C4FE9"/>
    <w:rsid w:val="00104BE2"/>
    <w:rsid w:val="00115AE1"/>
    <w:rsid w:val="0014371E"/>
    <w:rsid w:val="001B7F61"/>
    <w:rsid w:val="001D6912"/>
    <w:rsid w:val="001D6DDE"/>
    <w:rsid w:val="0027275C"/>
    <w:rsid w:val="002743B9"/>
    <w:rsid w:val="00280608"/>
    <w:rsid w:val="002A7549"/>
    <w:rsid w:val="002D3F13"/>
    <w:rsid w:val="00331B8E"/>
    <w:rsid w:val="00342789"/>
    <w:rsid w:val="003626F2"/>
    <w:rsid w:val="00372383"/>
    <w:rsid w:val="003D6CBF"/>
    <w:rsid w:val="003E4206"/>
    <w:rsid w:val="003F34D0"/>
    <w:rsid w:val="0040026B"/>
    <w:rsid w:val="0042448E"/>
    <w:rsid w:val="00436CA2"/>
    <w:rsid w:val="00463759"/>
    <w:rsid w:val="0048276B"/>
    <w:rsid w:val="00495437"/>
    <w:rsid w:val="004A124D"/>
    <w:rsid w:val="004A1A8A"/>
    <w:rsid w:val="004B38A3"/>
    <w:rsid w:val="004D0F1D"/>
    <w:rsid w:val="00500BA7"/>
    <w:rsid w:val="00523A0E"/>
    <w:rsid w:val="00541593"/>
    <w:rsid w:val="00561DF9"/>
    <w:rsid w:val="00580617"/>
    <w:rsid w:val="00596803"/>
    <w:rsid w:val="005A68CF"/>
    <w:rsid w:val="005D054A"/>
    <w:rsid w:val="005D689E"/>
    <w:rsid w:val="005F3085"/>
    <w:rsid w:val="005F46EC"/>
    <w:rsid w:val="00606975"/>
    <w:rsid w:val="00623CAE"/>
    <w:rsid w:val="0066293C"/>
    <w:rsid w:val="006A6944"/>
    <w:rsid w:val="006B2535"/>
    <w:rsid w:val="006F0187"/>
    <w:rsid w:val="0070054B"/>
    <w:rsid w:val="00733DAB"/>
    <w:rsid w:val="00745CFA"/>
    <w:rsid w:val="007553A6"/>
    <w:rsid w:val="00773DD4"/>
    <w:rsid w:val="00781D38"/>
    <w:rsid w:val="007C0098"/>
    <w:rsid w:val="007D3DE3"/>
    <w:rsid w:val="007E4323"/>
    <w:rsid w:val="00801382"/>
    <w:rsid w:val="00803813"/>
    <w:rsid w:val="0083095A"/>
    <w:rsid w:val="00830ACF"/>
    <w:rsid w:val="00843E11"/>
    <w:rsid w:val="00851F37"/>
    <w:rsid w:val="008820EE"/>
    <w:rsid w:val="008A081D"/>
    <w:rsid w:val="008F0CEC"/>
    <w:rsid w:val="00903174"/>
    <w:rsid w:val="00904D65"/>
    <w:rsid w:val="0092169F"/>
    <w:rsid w:val="0092372C"/>
    <w:rsid w:val="00971F78"/>
    <w:rsid w:val="0097577D"/>
    <w:rsid w:val="00975DA9"/>
    <w:rsid w:val="00990348"/>
    <w:rsid w:val="009A4430"/>
    <w:rsid w:val="009B41BB"/>
    <w:rsid w:val="009E0E94"/>
    <w:rsid w:val="00A20EA5"/>
    <w:rsid w:val="00A25793"/>
    <w:rsid w:val="00A45E69"/>
    <w:rsid w:val="00A5167A"/>
    <w:rsid w:val="00A74B7C"/>
    <w:rsid w:val="00A940C7"/>
    <w:rsid w:val="00AA5536"/>
    <w:rsid w:val="00AB039C"/>
    <w:rsid w:val="00AD4828"/>
    <w:rsid w:val="00AD6CC5"/>
    <w:rsid w:val="00AF682B"/>
    <w:rsid w:val="00B01261"/>
    <w:rsid w:val="00B23E4E"/>
    <w:rsid w:val="00B240B4"/>
    <w:rsid w:val="00B259CB"/>
    <w:rsid w:val="00B47100"/>
    <w:rsid w:val="00BA5E2A"/>
    <w:rsid w:val="00BB602C"/>
    <w:rsid w:val="00BE3725"/>
    <w:rsid w:val="00C06541"/>
    <w:rsid w:val="00C41C7E"/>
    <w:rsid w:val="00C462F3"/>
    <w:rsid w:val="00C5797E"/>
    <w:rsid w:val="00C66EE1"/>
    <w:rsid w:val="00C707A0"/>
    <w:rsid w:val="00C83BEC"/>
    <w:rsid w:val="00C93B73"/>
    <w:rsid w:val="00C95071"/>
    <w:rsid w:val="00D0653C"/>
    <w:rsid w:val="00D20E25"/>
    <w:rsid w:val="00D329E4"/>
    <w:rsid w:val="00D4487D"/>
    <w:rsid w:val="00D533DD"/>
    <w:rsid w:val="00D57DC2"/>
    <w:rsid w:val="00D710C9"/>
    <w:rsid w:val="00D91162"/>
    <w:rsid w:val="00D9326C"/>
    <w:rsid w:val="00D96FF7"/>
    <w:rsid w:val="00DA0F8E"/>
    <w:rsid w:val="00E05011"/>
    <w:rsid w:val="00E2227D"/>
    <w:rsid w:val="00E24745"/>
    <w:rsid w:val="00E35C01"/>
    <w:rsid w:val="00E403F8"/>
    <w:rsid w:val="00E42F28"/>
    <w:rsid w:val="00E53D32"/>
    <w:rsid w:val="00E570BF"/>
    <w:rsid w:val="00E744B4"/>
    <w:rsid w:val="00E808B1"/>
    <w:rsid w:val="00E84004"/>
    <w:rsid w:val="00E84B81"/>
    <w:rsid w:val="00EB168B"/>
    <w:rsid w:val="00EC16A2"/>
    <w:rsid w:val="00EC73D2"/>
    <w:rsid w:val="00EF6FF4"/>
    <w:rsid w:val="00F130C7"/>
    <w:rsid w:val="00F223A4"/>
    <w:rsid w:val="00F32F7E"/>
    <w:rsid w:val="00F40002"/>
    <w:rsid w:val="00F60258"/>
    <w:rsid w:val="00F60F22"/>
    <w:rsid w:val="00F619D6"/>
    <w:rsid w:val="00F973BD"/>
    <w:rsid w:val="00FA3A6C"/>
    <w:rsid w:val="00FB21DE"/>
    <w:rsid w:val="00FB295F"/>
    <w:rsid w:val="00FD7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26D3A"/>
  <w15:chartTrackingRefBased/>
  <w15:docId w15:val="{0CCC480D-9DD4-4064-9B77-27BD9CF90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6F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00BA7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00BA7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EF6F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F6FF4"/>
    <w:pPr>
      <w:outlineLvl w:val="9"/>
    </w:pPr>
    <w:rPr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A3A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3A6C"/>
  </w:style>
  <w:style w:type="paragraph" w:styleId="Footer">
    <w:name w:val="footer"/>
    <w:basedOn w:val="Normal"/>
    <w:link w:val="FooterChar"/>
    <w:uiPriority w:val="99"/>
    <w:unhideWhenUsed/>
    <w:rsid w:val="00FA3A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3A6C"/>
  </w:style>
  <w:style w:type="paragraph" w:styleId="IntenseQuote">
    <w:name w:val="Intense Quote"/>
    <w:basedOn w:val="Normal"/>
    <w:next w:val="Normal"/>
    <w:link w:val="IntenseQuoteChar"/>
    <w:uiPriority w:val="30"/>
    <w:qFormat/>
    <w:rsid w:val="0006188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1887"/>
    <w:rPr>
      <w:i/>
      <w:iCs/>
      <w:color w:val="4472C4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851F37"/>
    <w:pPr>
      <w:spacing w:after="100"/>
      <w:ind w:left="220"/>
    </w:pPr>
    <w:rPr>
      <w:rFonts w:eastAsiaTheme="minorEastAsia" w:cs="Times New Roman"/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51F37"/>
    <w:pPr>
      <w:spacing w:after="100"/>
    </w:pPr>
    <w:rPr>
      <w:rFonts w:eastAsiaTheme="minorEastAsia" w:cs="Times New Roman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851F37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AD4828"/>
    <w:rPr>
      <w:b/>
      <w:bCs/>
      <w:smallCaps/>
      <w:color w:val="4472C4" w:themeColor="accent1"/>
      <w:spacing w:val="5"/>
    </w:rPr>
  </w:style>
  <w:style w:type="character" w:styleId="Emphasis">
    <w:name w:val="Emphasis"/>
    <w:basedOn w:val="DefaultParagraphFont"/>
    <w:uiPriority w:val="20"/>
    <w:qFormat/>
    <w:rsid w:val="00AD482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22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27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2023-06-20T00:00:00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10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justit</Company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My SQL</dc:subject>
  <dc:creator>Mayowa Bamiro</dc:creator>
  <cp:keywords/>
  <dc:description/>
  <cp:lastModifiedBy>Mayowa Bamiro</cp:lastModifiedBy>
  <cp:revision>148</cp:revision>
  <dcterms:created xsi:type="dcterms:W3CDTF">2023-06-19T09:05:00Z</dcterms:created>
  <dcterms:modified xsi:type="dcterms:W3CDTF">2023-06-20T11:06:00Z</dcterms:modified>
</cp:coreProperties>
</file>